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5E500" w14:textId="77777777" w:rsidR="00D0797B" w:rsidRDefault="00D0797B" w:rsidP="00D0797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6234796"/>
      <w:r>
        <w:rPr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UBND QUẬN BÌNH THẠNH</w:t>
      </w:r>
    </w:p>
    <w:p w14:paraId="560F1208" w14:textId="77777777" w:rsidR="00D0797B" w:rsidRDefault="00D0797B" w:rsidP="00D079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TRUNG HỌC CƠ SỞ</w:t>
      </w:r>
    </w:p>
    <w:p w14:paraId="1B339F71" w14:textId="77777777" w:rsidR="00D0797B" w:rsidRDefault="00D0797B" w:rsidP="00D0797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LAM SƠN</w:t>
      </w:r>
    </w:p>
    <w:p w14:paraId="2678600F" w14:textId="77777777" w:rsidR="00D0797B" w:rsidRDefault="00D0797B" w:rsidP="00D0797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309E727" w14:textId="77777777" w:rsidR="00D0797B" w:rsidRDefault="00D0797B" w:rsidP="00D079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NỘI DUNG BÀI GIẢNG TRỰC TUYẾN CHO HỌC SINH </w:t>
      </w:r>
    </w:p>
    <w:p w14:paraId="375AD070" w14:textId="77777777" w:rsidR="00D0797B" w:rsidRDefault="00D0797B" w:rsidP="00D079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Tổ, nhóm: Nghệ thuật – Ngoại ngữ</w:t>
      </w:r>
    </w:p>
    <w:p w14:paraId="31FB18FA" w14:textId="77777777" w:rsidR="00D0797B" w:rsidRDefault="00D0797B" w:rsidP="00D0797B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Môn học: Âm nhạc . Khối </w:t>
      </w:r>
      <w:r>
        <w:rPr>
          <w:rFonts w:ascii="Times New Roman" w:hAnsi="Times New Roman" w:cs="Times New Roman"/>
          <w:sz w:val="28"/>
          <w:szCs w:val="28"/>
          <w:lang w:val="vi-VN"/>
        </w:rPr>
        <w:t>9</w:t>
      </w:r>
    </w:p>
    <w:p w14:paraId="08FA02D2" w14:textId="0893F5D5" w:rsidR="00D0797B" w:rsidRDefault="00D0797B" w:rsidP="00D079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Tuần </w:t>
      </w:r>
      <w:r>
        <w:rPr>
          <w:rFonts w:ascii="Times New Roman" w:hAnsi="Times New Roman" w:cs="Times New Roman"/>
          <w:sz w:val="28"/>
          <w:szCs w:val="28"/>
          <w:lang w:val="vi-VN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: Từ ngày </w:t>
      </w:r>
      <w:r>
        <w:rPr>
          <w:rFonts w:ascii="Times New Roman" w:hAnsi="Times New Roman" w:cs="Times New Roman"/>
          <w:sz w:val="28"/>
          <w:szCs w:val="28"/>
          <w:lang w:val="vi-VN"/>
        </w:rPr>
        <w:t>8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vi-VN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/2021 đến ngày </w:t>
      </w:r>
      <w:r>
        <w:rPr>
          <w:rFonts w:ascii="Times New Roman" w:hAnsi="Times New Roman" w:cs="Times New Roman"/>
          <w:sz w:val="28"/>
          <w:szCs w:val="28"/>
          <w:lang w:val="vi-VN"/>
        </w:rPr>
        <w:t>13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vi-VN"/>
        </w:rPr>
        <w:t>11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14:paraId="7A4AD727" w14:textId="77777777" w:rsidR="00D0797B" w:rsidRDefault="00D0797B" w:rsidP="00D0797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42CDB18" w14:textId="77777777" w:rsidR="00D0797B" w:rsidRDefault="00D0797B" w:rsidP="00D0797B">
      <w:pPr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44BDB" wp14:editId="5E3F1495">
                <wp:simplePos x="0" y="0"/>
                <wp:positionH relativeFrom="column">
                  <wp:posOffset>454025</wp:posOffset>
                </wp:positionH>
                <wp:positionV relativeFrom="paragraph">
                  <wp:posOffset>48895</wp:posOffset>
                </wp:positionV>
                <wp:extent cx="5108575" cy="1266825"/>
                <wp:effectExtent l="19050" t="19050" r="23495" b="24765"/>
                <wp:wrapNone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85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E173CD" w14:textId="59E24CCA" w:rsidR="00D0797B" w:rsidRDefault="00D0797B" w:rsidP="00D079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Tiết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vi-VN"/>
                              </w:rPr>
                              <w:t>10</w:t>
                            </w:r>
                          </w:p>
                          <w:p w14:paraId="7E7BF61D" w14:textId="1A79B814" w:rsidR="00B742A2" w:rsidRPr="000263C7" w:rsidRDefault="00D0797B" w:rsidP="00D0797B">
                            <w:pPr>
                              <w:tabs>
                                <w:tab w:val="left" w:pos="1767"/>
                                <w:tab w:val="left" w:pos="2109"/>
                                <w:tab w:val="left" w:pos="7500"/>
                              </w:tabs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="00B742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vi-VN"/>
                              </w:rPr>
                              <w:t>Nhạc lí: Giới thiệu về dịch giọng</w:t>
                            </w:r>
                          </w:p>
                          <w:p w14:paraId="56CBDA0D" w14:textId="5C2547F6" w:rsidR="00D0797B" w:rsidRDefault="00D0797B" w:rsidP="00D0797B">
                            <w:pPr>
                              <w:tabs>
                                <w:tab w:val="left" w:pos="1767"/>
                                <w:tab w:val="left" w:pos="2109"/>
                                <w:tab w:val="left" w:pos="7500"/>
                              </w:tabs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- Tập đọc nhạc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vi-VN"/>
                              </w:rPr>
                              <w:t xml:space="preserve"> : Giọng Pha trưởng- TĐN số 3</w:t>
                            </w:r>
                          </w:p>
                          <w:p w14:paraId="1D467E16" w14:textId="77777777" w:rsidR="00D0797B" w:rsidRPr="00832605" w:rsidRDefault="00D0797B" w:rsidP="00D0797B">
                            <w:pPr>
                              <w:tabs>
                                <w:tab w:val="left" w:pos="1767"/>
                                <w:tab w:val="left" w:pos="2109"/>
                                <w:tab w:val="left" w:pos="750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E44BDB" id="Rectangles 3" o:spid="_x0000_s1026" style="position:absolute;margin-left:35.75pt;margin-top:3.85pt;width:402.25pt;height:9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" strokeweight="3pt">
                <v:stroke linestyle="thinThin"/>
                <v:textbox>
                  <w:txbxContent>
                    <w:p w14:paraId="2AE173CD" w14:textId="59E24CCA" w:rsidR="00D0797B" w:rsidRDefault="00D0797B" w:rsidP="00D079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Tiết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vi-VN"/>
                        </w:rPr>
                        <w:t>10</w:t>
                      </w:r>
                    </w:p>
                    <w:p w14:paraId="7E7BF61D" w14:textId="1A79B814" w:rsidR="00B742A2" w:rsidRPr="000263C7" w:rsidRDefault="00D0797B" w:rsidP="00D0797B">
                      <w:pPr>
                        <w:tabs>
                          <w:tab w:val="left" w:pos="1767"/>
                          <w:tab w:val="left" w:pos="2109"/>
                          <w:tab w:val="left" w:pos="7500"/>
                        </w:tabs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- </w:t>
                      </w:r>
                      <w:r w:rsidR="00B742A2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vi-VN"/>
                        </w:rPr>
                        <w:t>Nhạc lí: Giới thiệu về dịch giọng</w:t>
                      </w:r>
                    </w:p>
                    <w:p w14:paraId="56CBDA0D" w14:textId="5C2547F6" w:rsidR="00D0797B" w:rsidRDefault="00D0797B" w:rsidP="00D0797B">
                      <w:pPr>
                        <w:tabs>
                          <w:tab w:val="left" w:pos="1767"/>
                          <w:tab w:val="left" w:pos="2109"/>
                          <w:tab w:val="left" w:pos="7500"/>
                        </w:tabs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- Tập đọc nhạc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vi-VN"/>
                        </w:rPr>
                        <w:t xml:space="preserve"> : Giọng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vi-VN"/>
                        </w:rPr>
                        <w:t>Pha trưởng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vi-VN"/>
                        </w:rPr>
                        <w:t xml:space="preserve">- TĐN số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vi-VN"/>
                        </w:rPr>
                        <w:t>3</w:t>
                      </w:r>
                    </w:p>
                    <w:p w14:paraId="1D467E16" w14:textId="77777777" w:rsidR="00D0797B" w:rsidRPr="00832605" w:rsidRDefault="00D0797B" w:rsidP="00D0797B">
                      <w:pPr>
                        <w:tabs>
                          <w:tab w:val="left" w:pos="1767"/>
                          <w:tab w:val="left" w:pos="2109"/>
                          <w:tab w:val="left" w:pos="7500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vi-V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7DDFF28" w14:textId="77777777" w:rsidR="00D0797B" w:rsidRDefault="00D0797B" w:rsidP="00D0797B">
      <w:pPr>
        <w:jc w:val="both"/>
        <w:rPr>
          <w:b/>
          <w:sz w:val="26"/>
          <w:szCs w:val="26"/>
        </w:rPr>
      </w:pPr>
    </w:p>
    <w:p w14:paraId="4A92A0C2" w14:textId="77777777" w:rsidR="00D0797B" w:rsidRDefault="00D0797B" w:rsidP="00D0797B">
      <w:pPr>
        <w:jc w:val="both"/>
        <w:rPr>
          <w:b/>
          <w:sz w:val="26"/>
          <w:szCs w:val="26"/>
        </w:rPr>
      </w:pPr>
    </w:p>
    <w:p w14:paraId="762E1CA6" w14:textId="77777777" w:rsidR="00D0797B" w:rsidRDefault="00D0797B" w:rsidP="00D0797B">
      <w:pPr>
        <w:jc w:val="both"/>
        <w:rPr>
          <w:b/>
          <w:sz w:val="26"/>
          <w:szCs w:val="26"/>
        </w:rPr>
      </w:pPr>
    </w:p>
    <w:p w14:paraId="620DF4E7" w14:textId="77777777" w:rsidR="00D0797B" w:rsidRDefault="00D0797B" w:rsidP="00D0797B">
      <w:pPr>
        <w:jc w:val="both"/>
        <w:rPr>
          <w:b/>
          <w:sz w:val="26"/>
          <w:szCs w:val="26"/>
        </w:rPr>
      </w:pPr>
    </w:p>
    <w:p w14:paraId="4C7931A3" w14:textId="77777777" w:rsidR="00D0797B" w:rsidRDefault="00D0797B" w:rsidP="00D0797B">
      <w:pPr>
        <w:jc w:val="both"/>
        <w:rPr>
          <w:b/>
          <w:sz w:val="26"/>
          <w:szCs w:val="26"/>
        </w:rPr>
      </w:pPr>
    </w:p>
    <w:p w14:paraId="60720D62" w14:textId="77777777" w:rsidR="00D0797B" w:rsidRDefault="00D0797B" w:rsidP="00D0797B">
      <w:pPr>
        <w:jc w:val="both"/>
        <w:rPr>
          <w:b/>
          <w:sz w:val="26"/>
          <w:szCs w:val="26"/>
        </w:rPr>
      </w:pPr>
    </w:p>
    <w:p w14:paraId="12785A45" w14:textId="77777777" w:rsidR="00D0797B" w:rsidRDefault="00D0797B" w:rsidP="00D0797B">
      <w:pPr>
        <w:jc w:val="both"/>
        <w:rPr>
          <w:b/>
          <w:sz w:val="26"/>
          <w:szCs w:val="26"/>
        </w:rPr>
      </w:pPr>
    </w:p>
    <w:p w14:paraId="404A73C1" w14:textId="4FD0D8EC" w:rsidR="00620315" w:rsidRPr="00620315" w:rsidRDefault="00D0797B" w:rsidP="0062031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315">
        <w:rPr>
          <w:rFonts w:ascii="Times New Roman" w:hAnsi="Times New Roman" w:cs="Times New Roman"/>
          <w:b/>
          <w:sz w:val="28"/>
          <w:szCs w:val="28"/>
        </w:rPr>
        <w:t>MỤC TIÊU</w:t>
      </w:r>
    </w:p>
    <w:p w14:paraId="4E5D7049" w14:textId="14B84F6E" w:rsidR="00D0797B" w:rsidRDefault="00D0797B" w:rsidP="00D0797B">
      <w:pPr>
        <w:ind w:firstLine="513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Học sinh </w:t>
      </w:r>
      <w:r>
        <w:rPr>
          <w:rFonts w:ascii="Times New Roman" w:hAnsi="Times New Roman" w:cs="Times New Roman"/>
          <w:sz w:val="28"/>
          <w:szCs w:val="28"/>
          <w:lang w:val="vi-VN"/>
        </w:rPr>
        <w:t>biết được dấu hiệu nhận biết giọng Pha trưởng</w:t>
      </w:r>
      <w:r w:rsidR="00620315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DCBDDF0" w14:textId="22FF61DD" w:rsidR="00620315" w:rsidRPr="00832605" w:rsidRDefault="00620315" w:rsidP="00D0797B">
      <w:pPr>
        <w:ind w:firstLine="513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Hiểu được thế nào là dịch giọng.</w:t>
      </w:r>
    </w:p>
    <w:p w14:paraId="71A98B4A" w14:textId="1F9AE3EE" w:rsidR="00D0797B" w:rsidRDefault="00D0797B" w:rsidP="00D0797B">
      <w:pPr>
        <w:ind w:firstLine="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Học sinh hát đúng tên nốt và lời bài TĐN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số 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518FDF" w14:textId="398F6296" w:rsidR="00D0797B" w:rsidRDefault="00D0797B" w:rsidP="00D079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Trọng tâm: Học sinh thực hành và hát đúng tên cao độ, tiết tấu, lời bài TĐN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3.</w:t>
      </w:r>
    </w:p>
    <w:p w14:paraId="24090666" w14:textId="77777777" w:rsidR="00D0797B" w:rsidRDefault="00D0797B" w:rsidP="00D079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474D3A" w14:textId="77777777" w:rsidR="00D0797B" w:rsidRDefault="00D0797B" w:rsidP="00D07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NỘI DUNG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4"/>
      </w:tblGrid>
      <w:tr w:rsidR="00D0797B" w14:paraId="67CAB7EF" w14:textId="77777777" w:rsidTr="003B4BD3">
        <w:tc>
          <w:tcPr>
            <w:tcW w:w="9674" w:type="dxa"/>
          </w:tcPr>
          <w:p w14:paraId="7B9CA1F3" w14:textId="77777777" w:rsidR="00D0797B" w:rsidRPr="000263C7" w:rsidRDefault="00D0797B" w:rsidP="000263C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Nội dung 1: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63C7">
              <w:rPr>
                <w:rFonts w:ascii="Times New Roman" w:hAnsi="Times New Roman" w:cs="Times New Roman"/>
                <w:b/>
                <w:sz w:val="28"/>
                <w:szCs w:val="28"/>
              </w:rPr>
              <w:t>Giới</w:t>
            </w:r>
            <w:r w:rsidR="000263C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thiệu về dịch giọng</w:t>
            </w:r>
          </w:p>
          <w:p w14:paraId="18E01678" w14:textId="4C0F221D" w:rsidR="000263C7" w:rsidRPr="000263C7" w:rsidRDefault="000263C7" w:rsidP="000263C7">
            <w:pPr>
              <w:ind w:left="3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97B" w14:paraId="06C6FD6D" w14:textId="77777777" w:rsidTr="003B4BD3">
        <w:tc>
          <w:tcPr>
            <w:tcW w:w="9674" w:type="dxa"/>
          </w:tcPr>
          <w:p w14:paraId="66FF2A75" w14:textId="48C85409" w:rsidR="00D0797B" w:rsidRDefault="00D0797B" w:rsidP="003B4BD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Nội dung 2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TĐN số 3: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Lá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 xml:space="preserve"> xanh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263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( trích)- Nhạc và lời: Hoàng Việt</w:t>
            </w:r>
          </w:p>
          <w:p w14:paraId="660CB427" w14:textId="77777777" w:rsidR="00D0797B" w:rsidRDefault="00D0797B" w:rsidP="003B4BD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tiến hành phân tích bài theo các nội dung sau:</w:t>
            </w:r>
          </w:p>
          <w:p w14:paraId="10681A5B" w14:textId="77777777" w:rsidR="00D0797B" w:rsidRDefault="00D0797B" w:rsidP="003B4BD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Bài hát được viết ở nhịp gì?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Giọng gì?</w:t>
            </w:r>
          </w:p>
          <w:p w14:paraId="04C7D4E7" w14:textId="77777777" w:rsidR="00D0797B" w:rsidRDefault="00D0797B" w:rsidP="003B4BD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Nốt nhạc cao nhất, thấp nhất trong bài là nốt gì?</w:t>
            </w:r>
          </w:p>
          <w:p w14:paraId="013F4C1B" w14:textId="77777777" w:rsidR="00D0797B" w:rsidRDefault="00D0797B" w:rsidP="003B4BD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Hình nốt có trong bài là gì?</w:t>
            </w:r>
          </w:p>
          <w:p w14:paraId="74576566" w14:textId="77777777" w:rsidR="00D0797B" w:rsidRDefault="00D0797B" w:rsidP="003B4BD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Bài có kí hiệu âm nhạc nào không?</w:t>
            </w:r>
          </w:p>
          <w:p w14:paraId="23A6F968" w14:textId="513A948A" w:rsidR="000263C7" w:rsidRPr="008A1E93" w:rsidRDefault="00D0797B" w:rsidP="003B4BD3">
            <w:pPr>
              <w:jc w:val="both"/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-Hs học </w:t>
            </w:r>
            <w:r w:rsidR="000263C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nội dung 1 và nội dung 2 theo đường link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="000263C7" w:rsidRPr="000263C7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  <w:u w:val="single"/>
              </w:rPr>
              <w:t>https://www.youtube.com/watch?v=lTyyfncz-VQ</w:t>
            </w:r>
            <w:r w:rsidR="008A1E93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  <w:u w:val="single"/>
              </w:rPr>
              <w:t>.</w:t>
            </w:r>
            <w:r w:rsidR="000263C7" w:rsidRPr="000263C7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  <w:lang w:val="vi-VN"/>
              </w:rPr>
              <w:t xml:space="preserve"> </w:t>
            </w:r>
            <w:bookmarkStart w:id="1" w:name="_GoBack"/>
            <w:bookmarkEnd w:id="1"/>
          </w:p>
          <w:p w14:paraId="5C69010B" w14:textId="2F580BF8" w:rsidR="00D0797B" w:rsidRDefault="00D0797B" w:rsidP="003B4B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 tập hát và ráp lời ca theo link</w:t>
            </w:r>
            <w:r w:rsidR="000263C7">
              <w:t xml:space="preserve"> </w:t>
            </w:r>
            <w:r w:rsidR="000263C7">
              <w:rPr>
                <w:lang w:val="vi-VN"/>
              </w:rPr>
              <w:t xml:space="preserve">: </w:t>
            </w:r>
            <w:r w:rsidR="000263C7" w:rsidRPr="000263C7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  <w:u w:val="single"/>
                <w:lang w:val="vi-VN"/>
              </w:rPr>
              <w:t>https://www.youtube.com/watch?v=7_Gu3rqUsjY</w:t>
            </w:r>
          </w:p>
          <w:p w14:paraId="6A73E429" w14:textId="77777777" w:rsidR="00D0797B" w:rsidRPr="009902A8" w:rsidRDefault="00D0797B" w:rsidP="003B4B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B04EB62" w14:textId="3162BB74" w:rsidR="00D0797B" w:rsidRDefault="0044554D" w:rsidP="003B4BD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en-US"/>
              </w:rPr>
              <w:lastRenderedPageBreak/>
              <w:drawing>
                <wp:inline distT="0" distB="0" distL="0" distR="0" wp14:anchorId="7E32E470" wp14:editId="05D2EFDA">
                  <wp:extent cx="6045835" cy="3712779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1936" cy="3728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97B" w14:paraId="5DF81E85" w14:textId="77777777" w:rsidTr="003B4BD3">
        <w:tc>
          <w:tcPr>
            <w:tcW w:w="9674" w:type="dxa"/>
          </w:tcPr>
          <w:p w14:paraId="1AF4E497" w14:textId="0F54B1C9" w:rsidR="00D0797B" w:rsidRDefault="00D0797B" w:rsidP="003B4BD3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Nội dung ghi vào vở: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Tiết </w:t>
            </w:r>
            <w:r w:rsidR="000263C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10</w:t>
            </w:r>
          </w:p>
          <w:p w14:paraId="3FF22BDA" w14:textId="722CE81F" w:rsidR="00D0797B" w:rsidRPr="000263C7" w:rsidRDefault="00D0797B" w:rsidP="003B4BD3">
            <w:pPr>
              <w:pStyle w:val="ListParagraph"/>
              <w:tabs>
                <w:tab w:val="left" w:pos="284"/>
              </w:tabs>
              <w:ind w:left="144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 </w:t>
            </w:r>
            <w:r w:rsidR="00026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Nhạc</w:t>
            </w:r>
            <w:r w:rsidR="00026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lí: Giới thiệu về dịch giọng.</w:t>
            </w:r>
          </w:p>
          <w:p w14:paraId="48893079" w14:textId="7A82BE08" w:rsidR="00D0797B" w:rsidRDefault="00D0797B" w:rsidP="003B4BD3">
            <w:pPr>
              <w:pStyle w:val="ListParagraph"/>
              <w:tabs>
                <w:tab w:val="left" w:pos="284"/>
              </w:tabs>
              <w:ind w:left="144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TĐN </w:t>
            </w:r>
            <w:r w:rsidR="000263C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Giọng </w:t>
            </w:r>
            <w:r w:rsidR="000263C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Pha trưởng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bài “ </w:t>
            </w:r>
            <w:r w:rsidR="000263C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Lá xanh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”</w:t>
            </w:r>
            <w:r w:rsidR="000263C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( Trích) Nhạc và lời: Hoàng Việt.</w:t>
            </w:r>
          </w:p>
          <w:p w14:paraId="52156979" w14:textId="0AEE9E98" w:rsidR="00D0797B" w:rsidRDefault="00D0797B" w:rsidP="003B4BD3">
            <w:pPr>
              <w:numPr>
                <w:ilvl w:val="0"/>
                <w:numId w:val="4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Giới </w:t>
            </w:r>
            <w:r w:rsidR="00B742A2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thiệu về dịch giọng;</w:t>
            </w:r>
          </w:p>
          <w:p w14:paraId="1A7C26CB" w14:textId="200AC162" w:rsidR="00D0797B" w:rsidRDefault="00D1480F" w:rsidP="003B4BD3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Sự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chuyển dịch độ cao- thấp của nột bài hát cho phù hợp với tầm cử giọng của người hát được gọi là dịch giọng.</w:t>
            </w:r>
          </w:p>
          <w:p w14:paraId="27E8F970" w14:textId="7E212FD7" w:rsidR="00D0797B" w:rsidRPr="00620315" w:rsidRDefault="00D0797B" w:rsidP="003B4BD3">
            <w:pPr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TĐN </w:t>
            </w:r>
            <w:r w:rsidR="00B742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: </w:t>
            </w:r>
            <w:r w:rsidR="00B742A2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Lá xanh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( Trích )</w:t>
            </w:r>
            <w:r w:rsidR="00D1480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Nhạc và lời: Hoàng Việt</w:t>
            </w:r>
          </w:p>
          <w:p w14:paraId="5A3549BC" w14:textId="1974ABAB" w:rsidR="00620315" w:rsidRDefault="00620315" w:rsidP="00620315">
            <w:pPr>
              <w:tabs>
                <w:tab w:val="left" w:pos="284"/>
              </w:tabs>
              <w:spacing w:line="276" w:lineRule="auto"/>
              <w:ind w:left="72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BEA88DA" wp14:editId="5F90E2D8">
                  <wp:extent cx="5462664" cy="1426188"/>
                  <wp:effectExtent l="38100" t="38100" r="43180" b="412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0209" t="22790" r="1067" b="41330"/>
                          <a:stretch/>
                        </pic:blipFill>
                        <pic:spPr bwMode="auto">
                          <a:xfrm>
                            <a:off x="0" y="0"/>
                            <a:ext cx="5472950" cy="1428873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B05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FB6004D" w14:textId="4AA58FA3" w:rsidR="00D0797B" w:rsidRDefault="00D0797B" w:rsidP="003B4BD3">
            <w:pPr>
              <w:tabs>
                <w:tab w:val="left" w:pos="284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Phân tích bài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TĐN </w:t>
            </w:r>
            <w:r w:rsidR="00B742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:</w:t>
            </w:r>
          </w:p>
          <w:p w14:paraId="74364FCE" w14:textId="77777777" w:rsidR="00D0797B" w:rsidRDefault="00D0797B" w:rsidP="003B4BD3">
            <w:pPr>
              <w:pStyle w:val="ListParagraph"/>
              <w:tabs>
                <w:tab w:val="left" w:pos="284"/>
              </w:tabs>
              <w:spacing w:after="0"/>
              <w:ind w:left="43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Nhịp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</w:p>
          <w:p w14:paraId="62A076C3" w14:textId="77777777" w:rsidR="00D0797B" w:rsidRDefault="00D0797B" w:rsidP="003B4BD3">
            <w:pPr>
              <w:pStyle w:val="ListParagraph"/>
              <w:tabs>
                <w:tab w:val="left" w:pos="284"/>
              </w:tabs>
              <w:spacing w:after="0"/>
              <w:ind w:left="43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- Viết ở giọng:</w:t>
            </w:r>
          </w:p>
          <w:p w14:paraId="40F90A74" w14:textId="77777777" w:rsidR="00D0797B" w:rsidRDefault="00D0797B" w:rsidP="003B4BD3">
            <w:pPr>
              <w:pStyle w:val="ListParagraph"/>
              <w:tabs>
                <w:tab w:val="left" w:pos="284"/>
              </w:tabs>
              <w:spacing w:after="0"/>
              <w:ind w:left="43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Cao độ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</w:p>
          <w:p w14:paraId="2D12E865" w14:textId="77777777" w:rsidR="00D0797B" w:rsidRDefault="00D0797B" w:rsidP="003B4BD3">
            <w:pPr>
              <w:pStyle w:val="ListParagraph"/>
              <w:tabs>
                <w:tab w:val="left" w:pos="284"/>
              </w:tabs>
              <w:spacing w:after="0"/>
              <w:ind w:left="43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Trường độ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</w:p>
          <w:p w14:paraId="496A45E1" w14:textId="77777777" w:rsidR="00D0797B" w:rsidRDefault="00D0797B" w:rsidP="003B4BD3">
            <w:pPr>
              <w:pStyle w:val="ListParagraph"/>
              <w:tabs>
                <w:tab w:val="left" w:pos="284"/>
              </w:tabs>
              <w:spacing w:after="0"/>
              <w:ind w:left="43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Kí hiệu âm nhạc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</w:p>
          <w:p w14:paraId="794835AF" w14:textId="47FA98AB" w:rsidR="00D0797B" w:rsidRPr="00620315" w:rsidRDefault="00D0797B" w:rsidP="00620315">
            <w:pPr>
              <w:pStyle w:val="ListParagraph"/>
              <w:tabs>
                <w:tab w:val="left" w:pos="284"/>
              </w:tabs>
              <w:spacing w:after="0"/>
              <w:ind w:left="43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*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  <w:lang w:val="vi-VN"/>
              </w:rPr>
              <w:t xml:space="preserve">Dấu hiệu nhận biết giọng </w:t>
            </w:r>
            <w:r w:rsidR="00B742A2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  <w:lang w:val="vi-VN"/>
              </w:rPr>
              <w:t>Pha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  <w:lang w:val="vi-VN"/>
              </w:rPr>
              <w:t xml:space="preserve"> </w:t>
            </w:r>
            <w:r w:rsidR="00B742A2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  <w:lang w:val="vi-VN"/>
              </w:rPr>
              <w:t>trưởng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Ở đầu mỗi khuông nhạc có một dấu </w:t>
            </w:r>
            <w:r w:rsidR="00B742A2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si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="00B742A2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giáng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và kết bài ở nốt </w:t>
            </w:r>
            <w:r w:rsidR="00B742A2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Pha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.</w:t>
            </w:r>
          </w:p>
          <w:p w14:paraId="624075E8" w14:textId="77777777" w:rsidR="00D0797B" w:rsidRDefault="00D0797B" w:rsidP="003B4BD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</w:tr>
    </w:tbl>
    <w:p w14:paraId="1BB0A0D4" w14:textId="77777777" w:rsidR="00620315" w:rsidRDefault="00620315" w:rsidP="00D0797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B12DC7" w14:textId="77777777" w:rsidR="00620315" w:rsidRDefault="00620315" w:rsidP="00D0797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3D0269" w14:textId="77777777" w:rsidR="00620315" w:rsidRDefault="00620315" w:rsidP="00D0797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55D020" w14:textId="77777777" w:rsidR="00620315" w:rsidRDefault="00620315" w:rsidP="00D0797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B7BAF9" w14:textId="20FB6B73" w:rsidR="00D0797B" w:rsidRDefault="00D0797B" w:rsidP="00D07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Dặn dò, kết thúc</w:t>
      </w:r>
    </w:p>
    <w:p w14:paraId="2D8C9017" w14:textId="3F4A22EE" w:rsidR="00D0797B" w:rsidRDefault="00D0797B" w:rsidP="00D0797B">
      <w:pPr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HS tập hát nhiều lần 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bài </w:t>
      </w:r>
      <w:r w:rsidR="000263C7">
        <w:rPr>
          <w:rFonts w:ascii="Times New Roman" w:hAnsi="Times New Roman" w:cs="Times New Roman"/>
          <w:i/>
          <w:sz w:val="28"/>
          <w:szCs w:val="28"/>
        </w:rPr>
        <w:t>TĐN3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, ráp nốt thật kĩ sau đó mới ghép lời vào.</w:t>
      </w:r>
    </w:p>
    <w:p w14:paraId="04808D96" w14:textId="717DB6D6" w:rsidR="00D0797B" w:rsidRDefault="00D0797B" w:rsidP="00D0797B">
      <w:pPr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  <w:lang w:val="vi-VN"/>
        </w:rPr>
        <w:t>- HS nắm được dấu hiệu nhận biết giọng</w:t>
      </w:r>
      <w:r w:rsidR="000263C7">
        <w:rPr>
          <w:rFonts w:ascii="Times New Roman" w:hAnsi="Times New Roman" w:cs="Times New Roman"/>
          <w:i/>
          <w:sz w:val="28"/>
          <w:szCs w:val="28"/>
          <w:lang w:val="vi-VN"/>
        </w:rPr>
        <w:t xml:space="preserve"> Pha trưởng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</w:p>
    <w:p w14:paraId="52C4750E" w14:textId="6F31D5A6" w:rsidR="00D0797B" w:rsidRPr="00620315" w:rsidRDefault="00D0797B" w:rsidP="00D0797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</w:rPr>
        <w:t>- Ghi vào vở phần nội dung tô màu đỏ</w:t>
      </w:r>
      <w:r w:rsidR="00620315">
        <w:rPr>
          <w:rFonts w:ascii="Times New Roman" w:hAnsi="Times New Roman" w:cs="Times New Roman"/>
          <w:i/>
          <w:sz w:val="28"/>
          <w:szCs w:val="28"/>
          <w:lang w:val="vi-VN"/>
        </w:rPr>
        <w:t>, chép phần nội dung trong khung màu xanh.</w:t>
      </w:r>
    </w:p>
    <w:p w14:paraId="55CB7174" w14:textId="77777777" w:rsidR="00D0797B" w:rsidRDefault="00D0797B" w:rsidP="00D0797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Mến chúc các em học tập tốt, hoàn thành yêu cầu, mục tiêu của bài học.</w:t>
      </w:r>
    </w:p>
    <w:p w14:paraId="78CC4109" w14:textId="77777777" w:rsidR="00D0797B" w:rsidRDefault="00D0797B" w:rsidP="00D079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38508A" w14:textId="5ED35B0A" w:rsidR="00D0797B" w:rsidRDefault="00D0797B" w:rsidP="00D079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Ngày </w:t>
      </w:r>
      <w:r>
        <w:rPr>
          <w:rFonts w:ascii="Times New Roman" w:hAnsi="Times New Roman" w:cs="Times New Roman"/>
          <w:sz w:val="28"/>
          <w:szCs w:val="28"/>
          <w:lang w:val="vi-VN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năm 2021</w:t>
      </w:r>
    </w:p>
    <w:p w14:paraId="58768B02" w14:textId="77777777" w:rsidR="00D0797B" w:rsidRDefault="00D0797B" w:rsidP="00D0797B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Giáo viên biên soạn: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Hồ Thanh Vy</w:t>
      </w:r>
    </w:p>
    <w:p w14:paraId="56BFB380" w14:textId="77777777" w:rsidR="00D0797B" w:rsidRDefault="00D0797B" w:rsidP="00D0797B"/>
    <w:p w14:paraId="1356254C" w14:textId="77777777" w:rsidR="00D0797B" w:rsidRDefault="00D0797B" w:rsidP="00D0797B"/>
    <w:p w14:paraId="6AE18862" w14:textId="77777777" w:rsidR="00D0797B" w:rsidRDefault="00D0797B" w:rsidP="00D0797B"/>
    <w:p w14:paraId="693A0525" w14:textId="77777777" w:rsidR="00D0797B" w:rsidRDefault="00D0797B" w:rsidP="00D0797B"/>
    <w:bookmarkEnd w:id="0"/>
    <w:p w14:paraId="656F4ABD" w14:textId="77777777" w:rsidR="00D72477" w:rsidRDefault="00D72477"/>
    <w:sectPr w:rsidR="00D72477">
      <w:pgSz w:w="11906" w:h="16838"/>
      <w:pgMar w:top="720" w:right="1080" w:bottom="720" w:left="1368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749CAB"/>
    <w:multiLevelType w:val="singleLevel"/>
    <w:tmpl w:val="E6749CAB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DE54B7B"/>
    <w:multiLevelType w:val="hybridMultilevel"/>
    <w:tmpl w:val="C5025208"/>
    <w:lvl w:ilvl="0" w:tplc="C7CE9D1C">
      <w:numFmt w:val="bullet"/>
      <w:lvlText w:val="-"/>
      <w:lvlJc w:val="left"/>
      <w:pPr>
        <w:ind w:left="1131" w:hanging="675"/>
      </w:pPr>
      <w:rPr>
        <w:rFonts w:ascii="Times New Roman" w:eastAsiaTheme="minorEastAsia" w:hAnsi="Times New Roman" w:cs="Times New Roman" w:hint="default"/>
        <w:i w:val="0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">
    <w:nsid w:val="11E661F8"/>
    <w:multiLevelType w:val="hybridMultilevel"/>
    <w:tmpl w:val="731C779A"/>
    <w:lvl w:ilvl="0" w:tplc="EEEA1A72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F2F91"/>
    <w:multiLevelType w:val="multilevel"/>
    <w:tmpl w:val="189F2F9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63AF3"/>
    <w:multiLevelType w:val="multilevel"/>
    <w:tmpl w:val="47263AF3"/>
    <w:lvl w:ilvl="0">
      <w:start w:val="1"/>
      <w:numFmt w:val="bullet"/>
      <w:lvlText w:val=""/>
      <w:lvlJc w:val="left"/>
      <w:pPr>
        <w:tabs>
          <w:tab w:val="left" w:pos="188"/>
        </w:tabs>
        <w:ind w:left="301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344"/>
        </w:tabs>
        <w:ind w:left="13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64"/>
        </w:tabs>
        <w:ind w:left="20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84"/>
        </w:tabs>
        <w:ind w:left="27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04"/>
        </w:tabs>
        <w:ind w:left="35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24"/>
        </w:tabs>
        <w:ind w:left="42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44"/>
        </w:tabs>
        <w:ind w:left="49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64"/>
        </w:tabs>
        <w:ind w:left="56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84"/>
        </w:tabs>
        <w:ind w:left="6384" w:hanging="360"/>
      </w:pPr>
      <w:rPr>
        <w:rFonts w:ascii="Wingdings" w:hAnsi="Wingdings" w:hint="default"/>
      </w:rPr>
    </w:lvl>
  </w:abstractNum>
  <w:abstractNum w:abstractNumId="5">
    <w:nsid w:val="5A164260"/>
    <w:multiLevelType w:val="multilevel"/>
    <w:tmpl w:val="5A164260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D1544FE"/>
    <w:multiLevelType w:val="multilevel"/>
    <w:tmpl w:val="5D1544FE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F62A1E"/>
    <w:multiLevelType w:val="hybridMultilevel"/>
    <w:tmpl w:val="685E78DC"/>
    <w:lvl w:ilvl="0" w:tplc="E4C87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7B"/>
    <w:rsid w:val="000263C7"/>
    <w:rsid w:val="0044554D"/>
    <w:rsid w:val="00620315"/>
    <w:rsid w:val="008A1E93"/>
    <w:rsid w:val="00B742A2"/>
    <w:rsid w:val="00D0797B"/>
    <w:rsid w:val="00D1480F"/>
    <w:rsid w:val="00D7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84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7B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079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79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E93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7B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079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79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E93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Vy</dc:creator>
  <cp:keywords/>
  <dc:description/>
  <cp:lastModifiedBy>YTHOAI_HOANGTHIEN</cp:lastModifiedBy>
  <cp:revision>4</cp:revision>
  <dcterms:created xsi:type="dcterms:W3CDTF">2021-10-27T06:28:00Z</dcterms:created>
  <dcterms:modified xsi:type="dcterms:W3CDTF">2021-11-07T09:04:00Z</dcterms:modified>
</cp:coreProperties>
</file>